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CCA" w:rsidRDefault="00864CCA" w:rsidP="00864CCA">
      <w:pPr>
        <w:ind w:left="360"/>
        <w:jc w:val="center"/>
        <w:rPr>
          <w:u w:val="single"/>
        </w:rPr>
      </w:pPr>
      <w:r w:rsidRPr="008C4FD7">
        <w:rPr>
          <w:u w:val="single"/>
        </w:rPr>
        <w:t>Список на тарификацию всех работников педагогического персонала  МБДОУ «</w:t>
      </w:r>
      <w:proofErr w:type="spellStart"/>
      <w:r w:rsidRPr="008C4FD7">
        <w:rPr>
          <w:u w:val="single"/>
        </w:rPr>
        <w:t>Давликеевский</w:t>
      </w:r>
      <w:proofErr w:type="spellEnd"/>
      <w:r w:rsidRPr="008C4FD7">
        <w:rPr>
          <w:u w:val="single"/>
        </w:rPr>
        <w:t xml:space="preserve"> детский сад» </w:t>
      </w:r>
    </w:p>
    <w:p w:rsidR="00864CCA" w:rsidRDefault="00864CCA" w:rsidP="00864CCA">
      <w:pPr>
        <w:ind w:left="360"/>
        <w:jc w:val="center"/>
        <w:rPr>
          <w:u w:val="single"/>
        </w:rPr>
      </w:pPr>
      <w:proofErr w:type="spellStart"/>
      <w:r w:rsidRPr="008C4FD7">
        <w:rPr>
          <w:u w:val="single"/>
        </w:rPr>
        <w:t>Апастовского</w:t>
      </w:r>
      <w:proofErr w:type="spellEnd"/>
      <w:r w:rsidRPr="008C4FD7">
        <w:rPr>
          <w:u w:val="single"/>
        </w:rPr>
        <w:t xml:space="preserve"> муниципального района РТ</w:t>
      </w:r>
    </w:p>
    <w:p w:rsidR="00864CCA" w:rsidRPr="008C4FD7" w:rsidRDefault="00864CCA" w:rsidP="00864CCA">
      <w:pPr>
        <w:ind w:left="360"/>
        <w:jc w:val="center"/>
        <w:rPr>
          <w:u w:val="single"/>
        </w:rPr>
      </w:pPr>
      <w:r>
        <w:rPr>
          <w:u w:val="single"/>
        </w:rPr>
        <w:t xml:space="preserve">На 2021-2022 </w:t>
      </w:r>
      <w:proofErr w:type="spellStart"/>
      <w:r>
        <w:rPr>
          <w:u w:val="single"/>
        </w:rPr>
        <w:t>уч</w:t>
      </w:r>
      <w:proofErr w:type="spellEnd"/>
      <w:r>
        <w:rPr>
          <w:u w:val="single"/>
        </w:rPr>
        <w:t xml:space="preserve"> год</w:t>
      </w:r>
      <w:bookmarkStart w:id="0" w:name="_GoBack"/>
      <w:bookmarkEnd w:id="0"/>
    </w:p>
    <w:tbl>
      <w:tblPr>
        <w:tblpPr w:leftFromText="180" w:rightFromText="180" w:vertAnchor="text" w:horzAnchor="margin" w:tblpXSpec="center" w:tblpY="1"/>
        <w:tblOverlap w:val="never"/>
        <w:tblW w:w="15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660"/>
        <w:gridCol w:w="7"/>
        <w:gridCol w:w="850"/>
        <w:gridCol w:w="1701"/>
        <w:gridCol w:w="1134"/>
        <w:gridCol w:w="1701"/>
        <w:gridCol w:w="1276"/>
        <w:gridCol w:w="1559"/>
        <w:gridCol w:w="993"/>
        <w:gridCol w:w="992"/>
        <w:gridCol w:w="1843"/>
        <w:gridCol w:w="1806"/>
      </w:tblGrid>
      <w:tr w:rsidR="00864CCA" w:rsidRPr="00B72C31" w:rsidTr="00864CCA">
        <w:tc>
          <w:tcPr>
            <w:tcW w:w="426" w:type="dxa"/>
            <w:vMerge w:val="restart"/>
          </w:tcPr>
          <w:p w:rsidR="00864CCA" w:rsidRPr="00C91206" w:rsidRDefault="00864CCA" w:rsidP="00864CCA">
            <w:r w:rsidRPr="00C91206">
              <w:t>№</w:t>
            </w:r>
          </w:p>
        </w:tc>
        <w:tc>
          <w:tcPr>
            <w:tcW w:w="1667" w:type="dxa"/>
            <w:gridSpan w:val="2"/>
            <w:vMerge w:val="restart"/>
          </w:tcPr>
          <w:p w:rsidR="00864CCA" w:rsidRPr="00C91206" w:rsidRDefault="00864CCA" w:rsidP="00864CCA">
            <w:r w:rsidRPr="00C91206">
              <w:t>ФИО</w:t>
            </w:r>
          </w:p>
        </w:tc>
        <w:tc>
          <w:tcPr>
            <w:tcW w:w="850" w:type="dxa"/>
            <w:vMerge w:val="restart"/>
          </w:tcPr>
          <w:p w:rsidR="00864CCA" w:rsidRPr="00C91206" w:rsidRDefault="00864CCA" w:rsidP="00864CCA">
            <w:r w:rsidRPr="00C91206">
              <w:t>Дата рождения</w:t>
            </w:r>
          </w:p>
        </w:tc>
        <w:tc>
          <w:tcPr>
            <w:tcW w:w="1701" w:type="dxa"/>
            <w:vMerge w:val="restart"/>
          </w:tcPr>
          <w:p w:rsidR="00864CCA" w:rsidRPr="00C91206" w:rsidRDefault="00864CCA" w:rsidP="00864CCA">
            <w:r w:rsidRPr="00C91206">
              <w:t>Должность, преподаваемый предмет</w:t>
            </w:r>
          </w:p>
        </w:tc>
        <w:tc>
          <w:tcPr>
            <w:tcW w:w="1134" w:type="dxa"/>
            <w:vMerge w:val="restart"/>
          </w:tcPr>
          <w:p w:rsidR="00864CCA" w:rsidRPr="00C91206" w:rsidRDefault="00864CCA" w:rsidP="00864CCA">
            <w:r w:rsidRPr="00C91206">
              <w:t>Образование</w:t>
            </w:r>
          </w:p>
        </w:tc>
        <w:tc>
          <w:tcPr>
            <w:tcW w:w="1701" w:type="dxa"/>
            <w:vMerge w:val="restart"/>
          </w:tcPr>
          <w:p w:rsidR="00864CCA" w:rsidRPr="00C91206" w:rsidRDefault="00864CCA" w:rsidP="00864CCA">
            <w:proofErr w:type="gramStart"/>
            <w:r w:rsidRPr="00C91206">
              <w:t xml:space="preserve">Учебное заведение полностью  серия  № диплома (дата, год </w:t>
            </w:r>
            <w:proofErr w:type="spellStart"/>
            <w:r w:rsidRPr="00C91206">
              <w:t>оканчан</w:t>
            </w:r>
            <w:proofErr w:type="spellEnd"/>
            <w:r w:rsidRPr="00C91206">
              <w:t xml:space="preserve">, </w:t>
            </w:r>
            <w:proofErr w:type="gramEnd"/>
          </w:p>
        </w:tc>
        <w:tc>
          <w:tcPr>
            <w:tcW w:w="1276" w:type="dxa"/>
            <w:vMerge w:val="restart"/>
          </w:tcPr>
          <w:p w:rsidR="00864CCA" w:rsidRPr="00C91206" w:rsidRDefault="00864CCA" w:rsidP="00864CCA">
            <w:r w:rsidRPr="00C91206">
              <w:t>Специальность по диплому</w:t>
            </w:r>
          </w:p>
        </w:tc>
        <w:tc>
          <w:tcPr>
            <w:tcW w:w="1559" w:type="dxa"/>
            <w:vMerge w:val="restart"/>
          </w:tcPr>
          <w:p w:rsidR="00864CCA" w:rsidRPr="00C91206" w:rsidRDefault="00864CCA" w:rsidP="00864CCA">
            <w:r w:rsidRPr="00C91206">
              <w:t>Квалификация по диплому</w:t>
            </w:r>
          </w:p>
        </w:tc>
        <w:tc>
          <w:tcPr>
            <w:tcW w:w="1985" w:type="dxa"/>
            <w:gridSpan w:val="2"/>
          </w:tcPr>
          <w:p w:rsidR="00864CCA" w:rsidRPr="00C91206" w:rsidRDefault="00864CCA" w:rsidP="00864CCA">
            <w:pPr>
              <w:jc w:val="center"/>
            </w:pPr>
            <w:r w:rsidRPr="00C91206">
              <w:t>Стаж</w:t>
            </w:r>
          </w:p>
        </w:tc>
        <w:tc>
          <w:tcPr>
            <w:tcW w:w="1843" w:type="dxa"/>
            <w:vMerge w:val="restart"/>
          </w:tcPr>
          <w:p w:rsidR="00864CCA" w:rsidRPr="00C91206" w:rsidRDefault="00864CCA" w:rsidP="00864CCA">
            <w:proofErr w:type="spellStart"/>
            <w:r w:rsidRPr="00C91206">
              <w:t>Квалификац</w:t>
            </w:r>
            <w:proofErr w:type="spellEnd"/>
          </w:p>
          <w:p w:rsidR="00864CCA" w:rsidRPr="00C91206" w:rsidRDefault="00864CCA" w:rsidP="00864CCA">
            <w:pPr>
              <w:ind w:right="-108"/>
            </w:pPr>
            <w:r w:rsidRPr="00C91206">
              <w:t xml:space="preserve">категория (год </w:t>
            </w:r>
            <w:proofErr w:type="gramStart"/>
            <w:r w:rsidRPr="00C91206">
              <w:t>присвоении</w:t>
            </w:r>
            <w:proofErr w:type="gramEnd"/>
            <w:r w:rsidRPr="00C91206">
              <w:t>, по какому предмету)</w:t>
            </w:r>
          </w:p>
        </w:tc>
        <w:tc>
          <w:tcPr>
            <w:tcW w:w="1806" w:type="dxa"/>
            <w:vMerge w:val="restart"/>
          </w:tcPr>
          <w:p w:rsidR="00864CCA" w:rsidRPr="00C91206" w:rsidRDefault="00864CCA" w:rsidP="00864CCA">
            <w:proofErr w:type="spellStart"/>
            <w:r w:rsidRPr="00C91206">
              <w:rPr>
                <w:u w:val="single"/>
              </w:rPr>
              <w:t>Госуд</w:t>
            </w:r>
            <w:proofErr w:type="spellEnd"/>
            <w:r w:rsidRPr="00C91206">
              <w:rPr>
                <w:u w:val="single"/>
              </w:rPr>
              <w:t xml:space="preserve"> награды</w:t>
            </w:r>
            <w:r w:rsidRPr="00C91206">
              <w:t xml:space="preserve">, </w:t>
            </w:r>
            <w:proofErr w:type="spellStart"/>
            <w:r w:rsidRPr="00C91206">
              <w:t>почет</w:t>
            </w:r>
            <w:proofErr w:type="gramStart"/>
            <w:r w:rsidRPr="00C91206">
              <w:t>.з</w:t>
            </w:r>
            <w:proofErr w:type="gramEnd"/>
            <w:r w:rsidRPr="00C91206">
              <w:t>вания</w:t>
            </w:r>
            <w:proofErr w:type="spellEnd"/>
            <w:r w:rsidRPr="00C91206">
              <w:t xml:space="preserve"> (год присвоения)</w:t>
            </w:r>
          </w:p>
          <w:p w:rsidR="00864CCA" w:rsidRPr="00C91206" w:rsidRDefault="00864CCA" w:rsidP="00864CCA">
            <w:r w:rsidRPr="00C91206">
              <w:t xml:space="preserve"> См. </w:t>
            </w:r>
            <w:proofErr w:type="spellStart"/>
            <w:r w:rsidRPr="00C91206">
              <w:t>прилож</w:t>
            </w:r>
            <w:proofErr w:type="spellEnd"/>
            <w:r w:rsidRPr="00C91206">
              <w:t xml:space="preserve"> к </w:t>
            </w:r>
            <w:proofErr w:type="spellStart"/>
            <w:r w:rsidRPr="00C91206">
              <w:t>положобусловий</w:t>
            </w:r>
            <w:proofErr w:type="spellEnd"/>
            <w:r w:rsidRPr="00C91206">
              <w:t xml:space="preserve"> оплаты труда</w:t>
            </w:r>
          </w:p>
        </w:tc>
      </w:tr>
      <w:tr w:rsidR="00864CCA" w:rsidRPr="00B72C31" w:rsidTr="00864CCA">
        <w:tc>
          <w:tcPr>
            <w:tcW w:w="426" w:type="dxa"/>
            <w:vMerge/>
          </w:tcPr>
          <w:p w:rsidR="00864CCA" w:rsidRPr="00C91206" w:rsidRDefault="00864CCA" w:rsidP="00864CCA"/>
        </w:tc>
        <w:tc>
          <w:tcPr>
            <w:tcW w:w="1667" w:type="dxa"/>
            <w:gridSpan w:val="2"/>
            <w:vMerge/>
          </w:tcPr>
          <w:p w:rsidR="00864CCA" w:rsidRPr="00C91206" w:rsidRDefault="00864CCA" w:rsidP="00864CCA"/>
        </w:tc>
        <w:tc>
          <w:tcPr>
            <w:tcW w:w="850" w:type="dxa"/>
            <w:vMerge/>
          </w:tcPr>
          <w:p w:rsidR="00864CCA" w:rsidRPr="00C91206" w:rsidRDefault="00864CCA" w:rsidP="00864CCA"/>
        </w:tc>
        <w:tc>
          <w:tcPr>
            <w:tcW w:w="1701" w:type="dxa"/>
            <w:vMerge/>
          </w:tcPr>
          <w:p w:rsidR="00864CCA" w:rsidRPr="00C91206" w:rsidRDefault="00864CCA" w:rsidP="00864CCA"/>
        </w:tc>
        <w:tc>
          <w:tcPr>
            <w:tcW w:w="1134" w:type="dxa"/>
            <w:vMerge/>
          </w:tcPr>
          <w:p w:rsidR="00864CCA" w:rsidRPr="00C91206" w:rsidRDefault="00864CCA" w:rsidP="00864CCA"/>
        </w:tc>
        <w:tc>
          <w:tcPr>
            <w:tcW w:w="1701" w:type="dxa"/>
            <w:vMerge/>
          </w:tcPr>
          <w:p w:rsidR="00864CCA" w:rsidRPr="00C91206" w:rsidRDefault="00864CCA" w:rsidP="00864CCA"/>
        </w:tc>
        <w:tc>
          <w:tcPr>
            <w:tcW w:w="1276" w:type="dxa"/>
            <w:vMerge/>
          </w:tcPr>
          <w:p w:rsidR="00864CCA" w:rsidRPr="00C91206" w:rsidRDefault="00864CCA" w:rsidP="00864CCA"/>
        </w:tc>
        <w:tc>
          <w:tcPr>
            <w:tcW w:w="1559" w:type="dxa"/>
            <w:vMerge/>
          </w:tcPr>
          <w:p w:rsidR="00864CCA" w:rsidRPr="00C91206" w:rsidRDefault="00864CCA" w:rsidP="00864CCA"/>
        </w:tc>
        <w:tc>
          <w:tcPr>
            <w:tcW w:w="993" w:type="dxa"/>
          </w:tcPr>
          <w:p w:rsidR="00864CCA" w:rsidRPr="00C91206" w:rsidRDefault="00864CCA" w:rsidP="00864CCA">
            <w:r w:rsidRPr="00C91206">
              <w:t xml:space="preserve">Общий </w:t>
            </w:r>
          </w:p>
          <w:p w:rsidR="00864CCA" w:rsidRPr="00C91206" w:rsidRDefault="00864CCA" w:rsidP="00864CCA">
            <w:r w:rsidRPr="00C91206">
              <w:t>Стаж (Дата)</w:t>
            </w:r>
          </w:p>
        </w:tc>
        <w:tc>
          <w:tcPr>
            <w:tcW w:w="992" w:type="dxa"/>
          </w:tcPr>
          <w:p w:rsidR="00864CCA" w:rsidRPr="00C91206" w:rsidRDefault="00864CCA" w:rsidP="00864CCA">
            <w:proofErr w:type="spellStart"/>
            <w:r w:rsidRPr="00C91206">
              <w:t>Педаг</w:t>
            </w:r>
            <w:proofErr w:type="spellEnd"/>
            <w:r w:rsidRPr="00C91206">
              <w:t xml:space="preserve"> стаж (Дата)</w:t>
            </w:r>
          </w:p>
        </w:tc>
        <w:tc>
          <w:tcPr>
            <w:tcW w:w="1843" w:type="dxa"/>
            <w:vMerge/>
          </w:tcPr>
          <w:p w:rsidR="00864CCA" w:rsidRPr="00C91206" w:rsidRDefault="00864CCA" w:rsidP="00864CCA"/>
        </w:tc>
        <w:tc>
          <w:tcPr>
            <w:tcW w:w="1806" w:type="dxa"/>
            <w:vMerge/>
          </w:tcPr>
          <w:p w:rsidR="00864CCA" w:rsidRPr="00C91206" w:rsidRDefault="00864CCA" w:rsidP="00864CCA"/>
        </w:tc>
      </w:tr>
      <w:tr w:rsidR="00864CCA" w:rsidRPr="00B72C31" w:rsidTr="00864CCA">
        <w:tc>
          <w:tcPr>
            <w:tcW w:w="426" w:type="dxa"/>
          </w:tcPr>
          <w:p w:rsidR="00864CCA" w:rsidRPr="00C91206" w:rsidRDefault="00864CCA" w:rsidP="00864CCA"/>
          <w:p w:rsidR="00864CCA" w:rsidRPr="00C91206" w:rsidRDefault="00864CCA" w:rsidP="00864CCA">
            <w:r w:rsidRPr="00C91206">
              <w:t>1</w:t>
            </w:r>
          </w:p>
        </w:tc>
        <w:tc>
          <w:tcPr>
            <w:tcW w:w="1667" w:type="dxa"/>
            <w:gridSpan w:val="2"/>
          </w:tcPr>
          <w:p w:rsidR="00864CCA" w:rsidRDefault="00864CCA" w:rsidP="00864CCA">
            <w:proofErr w:type="spellStart"/>
            <w:r>
              <w:t>Шарафиева</w:t>
            </w:r>
            <w:proofErr w:type="spellEnd"/>
          </w:p>
          <w:p w:rsidR="00864CCA" w:rsidRDefault="00864CCA" w:rsidP="00864CCA">
            <w:proofErr w:type="spellStart"/>
            <w:r>
              <w:t>Гульгена</w:t>
            </w:r>
            <w:proofErr w:type="spellEnd"/>
          </w:p>
          <w:p w:rsidR="00864CCA" w:rsidRPr="00D66668" w:rsidRDefault="00864CCA" w:rsidP="00864CCA">
            <w:proofErr w:type="spellStart"/>
            <w:r>
              <w:t>Фаритовна</w:t>
            </w:r>
            <w:proofErr w:type="spellEnd"/>
          </w:p>
        </w:tc>
        <w:tc>
          <w:tcPr>
            <w:tcW w:w="850" w:type="dxa"/>
          </w:tcPr>
          <w:p w:rsidR="00864CCA" w:rsidRPr="00D66668" w:rsidRDefault="00864CCA" w:rsidP="00864CCA">
            <w:r>
              <w:t>26.03.1978 г.</w:t>
            </w:r>
          </w:p>
        </w:tc>
        <w:tc>
          <w:tcPr>
            <w:tcW w:w="1701" w:type="dxa"/>
          </w:tcPr>
          <w:p w:rsidR="00864CCA" w:rsidRPr="00C91206" w:rsidRDefault="00864CCA" w:rsidP="00864CCA">
            <w:r w:rsidRPr="00C91206">
              <w:t>Заведующий</w:t>
            </w:r>
          </w:p>
        </w:tc>
        <w:tc>
          <w:tcPr>
            <w:tcW w:w="1134" w:type="dxa"/>
          </w:tcPr>
          <w:p w:rsidR="00864CCA" w:rsidRPr="00C91206" w:rsidRDefault="00864CCA" w:rsidP="00864CCA">
            <w:r w:rsidRPr="00C91206">
              <w:t>высшее</w:t>
            </w:r>
          </w:p>
        </w:tc>
        <w:tc>
          <w:tcPr>
            <w:tcW w:w="1701" w:type="dxa"/>
          </w:tcPr>
          <w:p w:rsidR="00864CCA" w:rsidRDefault="00864CCA" w:rsidP="00864CCA">
            <w:r>
              <w:t xml:space="preserve">Татарский </w:t>
            </w:r>
            <w:proofErr w:type="spellStart"/>
            <w:r>
              <w:t>государ</w:t>
            </w:r>
            <w:proofErr w:type="spellEnd"/>
            <w:r>
              <w:t>-</w:t>
            </w:r>
          </w:p>
          <w:p w:rsidR="00864CCA" w:rsidRDefault="00864CCA" w:rsidP="00864CCA">
            <w:proofErr w:type="spellStart"/>
            <w:r>
              <w:t>ственный</w:t>
            </w:r>
            <w:proofErr w:type="spellEnd"/>
            <w:r>
              <w:t xml:space="preserve"> гуманитарный институт</w:t>
            </w:r>
          </w:p>
          <w:p w:rsidR="00864CCA" w:rsidRDefault="00864CCA" w:rsidP="00864CCA">
            <w:r>
              <w:t>БВС0552720</w:t>
            </w:r>
          </w:p>
          <w:p w:rsidR="00864CCA" w:rsidRPr="00C91206" w:rsidRDefault="00864CCA" w:rsidP="00864CCA">
            <w:r>
              <w:t>(25.06.2000г.)</w:t>
            </w:r>
          </w:p>
        </w:tc>
        <w:tc>
          <w:tcPr>
            <w:tcW w:w="1276" w:type="dxa"/>
          </w:tcPr>
          <w:p w:rsidR="00864CCA" w:rsidRPr="00C91206" w:rsidRDefault="00864CCA" w:rsidP="00864CCA">
            <w:r>
              <w:t>«</w:t>
            </w:r>
            <w:proofErr w:type="spellStart"/>
            <w:proofErr w:type="gramStart"/>
            <w:r>
              <w:t>фило</w:t>
            </w:r>
            <w:proofErr w:type="spellEnd"/>
            <w:r>
              <w:t>-лог</w:t>
            </w:r>
            <w:proofErr w:type="gramEnd"/>
            <w:r>
              <w:t>»</w:t>
            </w:r>
          </w:p>
        </w:tc>
        <w:tc>
          <w:tcPr>
            <w:tcW w:w="1559" w:type="dxa"/>
          </w:tcPr>
          <w:p w:rsidR="00864CCA" w:rsidRPr="00C91206" w:rsidRDefault="00864CCA" w:rsidP="00864CCA">
            <w:r>
              <w:t>Учитель татарского языка и литературы</w:t>
            </w:r>
          </w:p>
        </w:tc>
        <w:tc>
          <w:tcPr>
            <w:tcW w:w="993" w:type="dxa"/>
          </w:tcPr>
          <w:p w:rsidR="00864CCA" w:rsidRDefault="00864CCA" w:rsidP="00864CCA">
            <w:r>
              <w:t>с15.08.</w:t>
            </w:r>
          </w:p>
          <w:p w:rsidR="00864CCA" w:rsidRDefault="00864CCA" w:rsidP="00864CCA">
            <w:r>
              <w:t>2000 г.</w:t>
            </w:r>
          </w:p>
          <w:p w:rsidR="00864CCA" w:rsidRPr="00C91206" w:rsidRDefault="00864CCA" w:rsidP="00864CCA">
            <w:r>
              <w:t>21 лет</w:t>
            </w:r>
          </w:p>
        </w:tc>
        <w:tc>
          <w:tcPr>
            <w:tcW w:w="992" w:type="dxa"/>
          </w:tcPr>
          <w:p w:rsidR="00864CCA" w:rsidRDefault="00864CCA" w:rsidP="00864CCA">
            <w:r>
              <w:t>с15.08.</w:t>
            </w:r>
          </w:p>
          <w:p w:rsidR="00864CCA" w:rsidRDefault="00864CCA" w:rsidP="00864CCA">
            <w:r>
              <w:t>2000 г.</w:t>
            </w:r>
          </w:p>
          <w:p w:rsidR="00864CCA" w:rsidRPr="00C91206" w:rsidRDefault="00864CCA" w:rsidP="00864CCA">
            <w:r>
              <w:t>21 лет</w:t>
            </w:r>
          </w:p>
        </w:tc>
        <w:tc>
          <w:tcPr>
            <w:tcW w:w="1843" w:type="dxa"/>
          </w:tcPr>
          <w:p w:rsidR="00864CCA" w:rsidRPr="00521D05" w:rsidRDefault="00864CCA" w:rsidP="00864CCA">
            <w:r>
              <w:rPr>
                <w:lang w:val="en-US"/>
              </w:rPr>
              <w:t>C</w:t>
            </w:r>
            <w:r>
              <w:t>ЗД</w:t>
            </w:r>
          </w:p>
          <w:p w:rsidR="00864CCA" w:rsidRPr="002D42B1" w:rsidRDefault="00864CCA" w:rsidP="00864CCA"/>
        </w:tc>
        <w:tc>
          <w:tcPr>
            <w:tcW w:w="1806" w:type="dxa"/>
          </w:tcPr>
          <w:p w:rsidR="00864CCA" w:rsidRPr="00C91206" w:rsidRDefault="00864CCA" w:rsidP="00864CCA">
            <w:r w:rsidRPr="00C91206">
              <w:t>Не имеется</w:t>
            </w:r>
          </w:p>
        </w:tc>
      </w:tr>
      <w:tr w:rsidR="00864CCA" w:rsidRPr="00B72C31" w:rsidTr="00864CCA">
        <w:trPr>
          <w:trHeight w:val="1795"/>
        </w:trPr>
        <w:tc>
          <w:tcPr>
            <w:tcW w:w="426" w:type="dxa"/>
          </w:tcPr>
          <w:p w:rsidR="00864CCA" w:rsidRPr="00C91206" w:rsidRDefault="00864CCA" w:rsidP="00864CCA">
            <w:r w:rsidRPr="00C91206">
              <w:t>2</w:t>
            </w:r>
          </w:p>
        </w:tc>
        <w:tc>
          <w:tcPr>
            <w:tcW w:w="1660" w:type="dxa"/>
          </w:tcPr>
          <w:p w:rsidR="00864CCA" w:rsidRDefault="00864CCA" w:rsidP="00864CCA">
            <w:proofErr w:type="spellStart"/>
            <w:r>
              <w:t>Шарафиева</w:t>
            </w:r>
            <w:proofErr w:type="spellEnd"/>
          </w:p>
          <w:p w:rsidR="00864CCA" w:rsidRDefault="00864CCA" w:rsidP="00864CCA">
            <w:proofErr w:type="spellStart"/>
            <w:r>
              <w:t>Гульгена</w:t>
            </w:r>
            <w:proofErr w:type="spellEnd"/>
          </w:p>
          <w:p w:rsidR="00864CCA" w:rsidRPr="00D66668" w:rsidRDefault="00864CCA" w:rsidP="00864CCA">
            <w:proofErr w:type="spellStart"/>
            <w:r>
              <w:t>Фаритовна</w:t>
            </w:r>
            <w:proofErr w:type="spellEnd"/>
          </w:p>
        </w:tc>
        <w:tc>
          <w:tcPr>
            <w:tcW w:w="857" w:type="dxa"/>
            <w:gridSpan w:val="2"/>
          </w:tcPr>
          <w:p w:rsidR="00864CCA" w:rsidRPr="00D66668" w:rsidRDefault="00864CCA" w:rsidP="00864CCA">
            <w:r>
              <w:t>26.03.1978 г.</w:t>
            </w:r>
          </w:p>
        </w:tc>
        <w:tc>
          <w:tcPr>
            <w:tcW w:w="1701" w:type="dxa"/>
          </w:tcPr>
          <w:p w:rsidR="00864CCA" w:rsidRPr="00C91206" w:rsidRDefault="00864CCA" w:rsidP="00864CCA">
            <w:r>
              <w:t>Воспитатель</w:t>
            </w:r>
          </w:p>
        </w:tc>
        <w:tc>
          <w:tcPr>
            <w:tcW w:w="1134" w:type="dxa"/>
          </w:tcPr>
          <w:p w:rsidR="00864CCA" w:rsidRPr="00C91206" w:rsidRDefault="00864CCA" w:rsidP="00864CCA">
            <w:r>
              <w:t>высшее</w:t>
            </w:r>
          </w:p>
        </w:tc>
        <w:tc>
          <w:tcPr>
            <w:tcW w:w="1701" w:type="dxa"/>
          </w:tcPr>
          <w:p w:rsidR="00864CCA" w:rsidRDefault="00864CCA" w:rsidP="00864CCA">
            <w:r>
              <w:t xml:space="preserve">Татарский </w:t>
            </w:r>
            <w:proofErr w:type="spellStart"/>
            <w:r>
              <w:t>государ</w:t>
            </w:r>
            <w:proofErr w:type="spellEnd"/>
            <w:r>
              <w:t>-</w:t>
            </w:r>
          </w:p>
          <w:p w:rsidR="00864CCA" w:rsidRDefault="00864CCA" w:rsidP="00864CCA">
            <w:proofErr w:type="spellStart"/>
            <w:r>
              <w:t>ственныйгуманитар-ный</w:t>
            </w:r>
            <w:proofErr w:type="spellEnd"/>
            <w:r>
              <w:t xml:space="preserve"> институт</w:t>
            </w:r>
          </w:p>
          <w:p w:rsidR="00864CCA" w:rsidRDefault="00864CCA" w:rsidP="00864CCA">
            <w:r>
              <w:t>БВС0552720</w:t>
            </w:r>
          </w:p>
          <w:p w:rsidR="00864CCA" w:rsidRPr="00C91206" w:rsidRDefault="00864CCA" w:rsidP="00864CCA">
            <w:r>
              <w:t>(25.06.2000г.)</w:t>
            </w:r>
          </w:p>
        </w:tc>
        <w:tc>
          <w:tcPr>
            <w:tcW w:w="1276" w:type="dxa"/>
          </w:tcPr>
          <w:p w:rsidR="00864CCA" w:rsidRPr="00C91206" w:rsidRDefault="00864CCA" w:rsidP="00864CCA">
            <w:r>
              <w:t>«</w:t>
            </w:r>
            <w:proofErr w:type="spellStart"/>
            <w:proofErr w:type="gramStart"/>
            <w:r>
              <w:t>фило</w:t>
            </w:r>
            <w:proofErr w:type="spellEnd"/>
            <w:r>
              <w:t>-лог</w:t>
            </w:r>
            <w:proofErr w:type="gramEnd"/>
            <w:r>
              <w:t>»</w:t>
            </w:r>
          </w:p>
        </w:tc>
        <w:tc>
          <w:tcPr>
            <w:tcW w:w="1559" w:type="dxa"/>
          </w:tcPr>
          <w:p w:rsidR="00864CCA" w:rsidRPr="00C91206" w:rsidRDefault="00864CCA" w:rsidP="00864CCA">
            <w:pPr>
              <w:jc w:val="center"/>
            </w:pPr>
            <w:r>
              <w:t>Учитель татарского языка и литературы</w:t>
            </w:r>
          </w:p>
        </w:tc>
        <w:tc>
          <w:tcPr>
            <w:tcW w:w="993" w:type="dxa"/>
          </w:tcPr>
          <w:p w:rsidR="00864CCA" w:rsidRDefault="00864CCA" w:rsidP="00864CCA">
            <w:r>
              <w:t>с15.08.</w:t>
            </w:r>
          </w:p>
          <w:p w:rsidR="00864CCA" w:rsidRDefault="00864CCA" w:rsidP="00864CCA">
            <w:r>
              <w:t>2000 г.</w:t>
            </w:r>
          </w:p>
          <w:p w:rsidR="00864CCA" w:rsidRPr="00C91206" w:rsidRDefault="00864CCA" w:rsidP="00864CCA">
            <w:r>
              <w:t>21 лет</w:t>
            </w:r>
          </w:p>
        </w:tc>
        <w:tc>
          <w:tcPr>
            <w:tcW w:w="992" w:type="dxa"/>
          </w:tcPr>
          <w:p w:rsidR="00864CCA" w:rsidRDefault="00864CCA" w:rsidP="00864CCA">
            <w:r>
              <w:t>с15.08.</w:t>
            </w:r>
          </w:p>
          <w:p w:rsidR="00864CCA" w:rsidRDefault="00864CCA" w:rsidP="00864CCA">
            <w:r>
              <w:t>2000 г.</w:t>
            </w:r>
          </w:p>
          <w:p w:rsidR="00864CCA" w:rsidRPr="00C91206" w:rsidRDefault="00864CCA" w:rsidP="00864CCA">
            <w:r>
              <w:t>21 лет</w:t>
            </w:r>
          </w:p>
        </w:tc>
        <w:tc>
          <w:tcPr>
            <w:tcW w:w="1843" w:type="dxa"/>
          </w:tcPr>
          <w:p w:rsidR="00864CCA" w:rsidRPr="00521D05" w:rsidRDefault="00864CCA" w:rsidP="00864CCA">
            <w:r>
              <w:t>-</w:t>
            </w:r>
          </w:p>
        </w:tc>
        <w:tc>
          <w:tcPr>
            <w:tcW w:w="1806" w:type="dxa"/>
          </w:tcPr>
          <w:p w:rsidR="00864CCA" w:rsidRPr="00C91206" w:rsidRDefault="00864CCA" w:rsidP="00864CCA">
            <w:r w:rsidRPr="00C91206">
              <w:t>Не имеется</w:t>
            </w:r>
          </w:p>
        </w:tc>
      </w:tr>
    </w:tbl>
    <w:p w:rsidR="00864CCA" w:rsidRPr="008C4FD7" w:rsidRDefault="00864CCA" w:rsidP="00864CCA">
      <w:pPr>
        <w:ind w:left="360"/>
        <w:jc w:val="center"/>
        <w:rPr>
          <w:color w:val="333399"/>
        </w:rPr>
      </w:pPr>
    </w:p>
    <w:p w:rsidR="00864CCA" w:rsidRDefault="00864CCA" w:rsidP="00864CCA">
      <w:pPr>
        <w:ind w:left="360"/>
        <w:rPr>
          <w:color w:val="0070C0"/>
          <w:sz w:val="28"/>
          <w:szCs w:val="28"/>
        </w:rPr>
      </w:pPr>
    </w:p>
    <w:p w:rsidR="00864CCA" w:rsidRDefault="00864CCA" w:rsidP="00864CCA">
      <w:pPr>
        <w:ind w:left="360"/>
        <w:rPr>
          <w:color w:val="0070C0"/>
          <w:sz w:val="28"/>
          <w:szCs w:val="28"/>
        </w:rPr>
      </w:pPr>
    </w:p>
    <w:p w:rsidR="00864CCA" w:rsidRPr="00486918" w:rsidRDefault="00864CCA" w:rsidP="00864CCA">
      <w:pPr>
        <w:ind w:left="360"/>
      </w:pPr>
      <w:r w:rsidRPr="00486918">
        <w:t xml:space="preserve">                                                                     Заведующий</w:t>
      </w:r>
      <w:proofErr w:type="gramStart"/>
      <w:r w:rsidRPr="00486918">
        <w:t xml:space="preserve"> </w:t>
      </w:r>
      <w:r>
        <w:t>:</w:t>
      </w:r>
      <w:proofErr w:type="gramEnd"/>
      <w:r w:rsidRPr="00486918">
        <w:t xml:space="preserve">                                     </w:t>
      </w:r>
      <w:proofErr w:type="spellStart"/>
      <w:r w:rsidRPr="00486918">
        <w:t>Г.Ф.Шарафиева</w:t>
      </w:r>
      <w:proofErr w:type="spellEnd"/>
    </w:p>
    <w:p w:rsidR="00864CCA" w:rsidRPr="00486918" w:rsidRDefault="00864CCA" w:rsidP="00864CCA">
      <w:pPr>
        <w:ind w:left="360"/>
      </w:pPr>
    </w:p>
    <w:p w:rsidR="00864CCA" w:rsidRPr="00486918" w:rsidRDefault="00864CCA" w:rsidP="00864CCA">
      <w:pPr>
        <w:ind w:left="360"/>
      </w:pPr>
    </w:p>
    <w:p w:rsidR="00864CCA" w:rsidRPr="00486918" w:rsidRDefault="00864CCA" w:rsidP="00864CCA">
      <w:pPr>
        <w:ind w:left="360"/>
        <w:jc w:val="center"/>
      </w:pPr>
    </w:p>
    <w:p w:rsidR="00C367BF" w:rsidRDefault="00C367BF"/>
    <w:sectPr w:rsidR="00C367BF" w:rsidSect="00864CC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7BF"/>
    <w:rsid w:val="006C47BF"/>
    <w:rsid w:val="00864CCA"/>
    <w:rsid w:val="00C3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2021-10-25T18:46:00Z</dcterms:created>
  <dcterms:modified xsi:type="dcterms:W3CDTF">2021-10-25T18:48:00Z</dcterms:modified>
</cp:coreProperties>
</file>